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FE42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6710F700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(vārds, uzvārds)</w:t>
      </w:r>
    </w:p>
    <w:p w14:paraId="10E0B0B7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16E81DAC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(personas kods)</w:t>
      </w:r>
    </w:p>
    <w:p w14:paraId="61C70402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AF1A73B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93967">
        <w:rPr>
          <w:rFonts w:ascii="Times New Roman" w:hAnsi="Times New Roman" w:cs="Times New Roman"/>
        </w:rPr>
        <w:t xml:space="preserve">deklarētā </w:t>
      </w:r>
      <w:r>
        <w:rPr>
          <w:rFonts w:ascii="Times New Roman" w:hAnsi="Times New Roman" w:cs="Times New Roman"/>
        </w:rPr>
        <w:t>adrese)</w:t>
      </w:r>
    </w:p>
    <w:p w14:paraId="13A9487F" w14:textId="77777777" w:rsidR="001A7B73" w:rsidRDefault="001A7B73" w:rsidP="001A7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604EDD3E" w14:textId="77777777" w:rsidR="00053934" w:rsidRDefault="001A7B73" w:rsidP="008B6C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(tālruņa nr.)</w:t>
      </w:r>
    </w:p>
    <w:p w14:paraId="4C8A7AB3" w14:textId="77777777" w:rsidR="00053934" w:rsidRPr="00053934" w:rsidRDefault="00053934" w:rsidP="00053934">
      <w:pPr>
        <w:tabs>
          <w:tab w:val="left" w:pos="274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1A7B73">
        <w:rPr>
          <w:rFonts w:ascii="Times New Roman" w:hAnsi="Times New Roman" w:cs="Times New Roman"/>
          <w:sz w:val="32"/>
          <w:szCs w:val="32"/>
        </w:rPr>
        <w:t>IESNIEGUMS</w:t>
      </w:r>
    </w:p>
    <w:p w14:paraId="7792036F" w14:textId="77777777" w:rsidR="00053934" w:rsidRDefault="00053934" w:rsidP="00053934">
      <w:pPr>
        <w:rPr>
          <w:rFonts w:ascii="Times New Roman" w:hAnsi="Times New Roman" w:cs="Times New Roman"/>
        </w:rPr>
      </w:pPr>
    </w:p>
    <w:p w14:paraId="3DFF3247" w14:textId="77777777" w:rsidR="0030688F" w:rsidRDefault="0030688F" w:rsidP="00053934">
      <w:pPr>
        <w:rPr>
          <w:rFonts w:ascii="Times New Roman" w:hAnsi="Times New Roman" w:cs="Times New Roman"/>
        </w:rPr>
      </w:pPr>
    </w:p>
    <w:p w14:paraId="379AB46F" w14:textId="77777777" w:rsidR="005C42C9" w:rsidRPr="001A7B73" w:rsidRDefault="005C42C9" w:rsidP="005C42C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053934">
        <w:rPr>
          <w:rFonts w:ascii="Times New Roman" w:hAnsi="Times New Roman" w:cs="Times New Roman"/>
          <w:sz w:val="24"/>
          <w:szCs w:val="24"/>
        </w:rPr>
        <w:t>p</w:t>
      </w:r>
      <w:r w:rsidRPr="001A7B73">
        <w:rPr>
          <w:rFonts w:ascii="Times New Roman" w:hAnsi="Times New Roman" w:cs="Times New Roman"/>
          <w:sz w:val="24"/>
          <w:szCs w:val="24"/>
        </w:rPr>
        <w:t>ašvaldības SIA “Ventspils labiekārtošanas kombināts”</w:t>
      </w:r>
    </w:p>
    <w:p w14:paraId="4508CA95" w14:textId="77777777" w:rsidR="005C42C9" w:rsidRDefault="00053934" w:rsidP="005C42C9">
      <w:pPr>
        <w:tabs>
          <w:tab w:val="left" w:pos="73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Sanitārās tīrīšanas iecirkņa vadītājam</w:t>
      </w:r>
    </w:p>
    <w:p w14:paraId="7D50A22C" w14:textId="77777777" w:rsidR="001A7B73" w:rsidRDefault="00053934" w:rsidP="008B6C34">
      <w:pPr>
        <w:tabs>
          <w:tab w:val="left" w:pos="73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V. Krauzem</w:t>
      </w:r>
    </w:p>
    <w:p w14:paraId="196A6F58" w14:textId="77777777" w:rsidR="008B6C34" w:rsidRPr="008B6C34" w:rsidRDefault="008B6C34" w:rsidP="008B6C34">
      <w:pPr>
        <w:tabs>
          <w:tab w:val="left" w:pos="7380"/>
        </w:tabs>
        <w:jc w:val="right"/>
        <w:rPr>
          <w:rFonts w:ascii="Times New Roman" w:hAnsi="Times New Roman" w:cs="Times New Roman"/>
        </w:rPr>
      </w:pPr>
    </w:p>
    <w:p w14:paraId="2414CC97" w14:textId="3B44DE39" w:rsidR="00B4051F" w:rsidRDefault="00053934" w:rsidP="003068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Apliecinu, ka nekustama</w:t>
      </w:r>
      <w:r w:rsidR="00B305C3">
        <w:rPr>
          <w:rFonts w:ascii="Times New Roman" w:hAnsi="Times New Roman" w:cs="Times New Roman"/>
          <w:sz w:val="24"/>
          <w:szCs w:val="24"/>
        </w:rPr>
        <w:t xml:space="preserve">is īpašums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E7609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305C3">
        <w:rPr>
          <w:rFonts w:ascii="Times New Roman" w:hAnsi="Times New Roman" w:cs="Times New Roman"/>
          <w:sz w:val="24"/>
          <w:szCs w:val="24"/>
        </w:rPr>
        <w:t xml:space="preserve"> netiek apdzīvots un izīrēts</w:t>
      </w:r>
      <w:r w:rsidR="001A7B73">
        <w:rPr>
          <w:rFonts w:ascii="Times New Roman" w:hAnsi="Times New Roman" w:cs="Times New Roman"/>
          <w:sz w:val="24"/>
          <w:szCs w:val="24"/>
        </w:rPr>
        <w:t>.</w:t>
      </w:r>
    </w:p>
    <w:p w14:paraId="4CF978B9" w14:textId="77777777" w:rsidR="00B305C3" w:rsidRDefault="00B4051F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Pielikumā:</w:t>
      </w:r>
    </w:p>
    <w:tbl>
      <w:tblPr>
        <w:tblStyle w:val="TableGrid"/>
        <w:tblpPr w:leftFromText="180" w:rightFromText="180" w:vertAnchor="text" w:horzAnchor="page" w:tblpX="7651" w:tblpY="-52"/>
        <w:tblW w:w="0" w:type="auto"/>
        <w:tblLook w:val="04A0" w:firstRow="1" w:lastRow="0" w:firstColumn="1" w:lastColumn="0" w:noHBand="0" w:noVBand="1"/>
      </w:tblPr>
      <w:tblGrid>
        <w:gridCol w:w="278"/>
      </w:tblGrid>
      <w:tr w:rsidR="00B4051F" w14:paraId="24D5D45E" w14:textId="77777777" w:rsidTr="00B4051F">
        <w:tc>
          <w:tcPr>
            <w:tcW w:w="278" w:type="dxa"/>
          </w:tcPr>
          <w:p w14:paraId="19993012" w14:textId="77777777" w:rsidR="00B4051F" w:rsidRDefault="00B4051F" w:rsidP="00B4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40EBF9" w14:textId="77777777" w:rsidR="00B4051F" w:rsidRDefault="00B4051F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Informācija par patērēto elektroenerģiju pēdējos 6 mēnešos </w:t>
      </w: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278"/>
      </w:tblGrid>
      <w:tr w:rsidR="00B4051F" w14:paraId="6A4AA537" w14:textId="77777777" w:rsidTr="00B4051F">
        <w:tc>
          <w:tcPr>
            <w:tcW w:w="278" w:type="dxa"/>
          </w:tcPr>
          <w:p w14:paraId="67A9706B" w14:textId="77777777" w:rsidR="00B4051F" w:rsidRDefault="00B4051F" w:rsidP="00B4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B121D8" w14:textId="77777777" w:rsidR="00B4051F" w:rsidRDefault="00B4051F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Apliecinājums no mājas pārvaldnieka/ Pilnvarotās personas (daudzdzīvokļu dzīvojamās mājas)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278"/>
      </w:tblGrid>
      <w:tr w:rsidR="00B4051F" w14:paraId="4EE3AB3D" w14:textId="77777777" w:rsidTr="00B4051F">
        <w:tc>
          <w:tcPr>
            <w:tcW w:w="278" w:type="dxa"/>
          </w:tcPr>
          <w:p w14:paraId="426C46C4" w14:textId="77777777" w:rsidR="00B4051F" w:rsidRDefault="00B4051F" w:rsidP="00B40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2D1B6E" w14:textId="77777777" w:rsidR="00E76099" w:rsidRDefault="00B4051F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Cits __________________________________________________________________</w:t>
      </w:r>
    </w:p>
    <w:p w14:paraId="51EE4A3F" w14:textId="3DA342C2" w:rsidR="0030688F" w:rsidRDefault="00B4051F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02743859" w14:textId="77777777" w:rsidR="002A0C44" w:rsidRDefault="00053934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</w:t>
      </w:r>
      <w:r w:rsidR="00B305C3">
        <w:rPr>
          <w:rFonts w:ascii="Times New Roman" w:hAnsi="Times New Roman" w:cs="Times New Roman"/>
          <w:sz w:val="24"/>
          <w:szCs w:val="24"/>
        </w:rPr>
        <w:t>nekustamais īpašums netiek apdzīvots</w:t>
      </w:r>
      <w:r>
        <w:rPr>
          <w:rFonts w:ascii="Times New Roman" w:hAnsi="Times New Roman" w:cs="Times New Roman"/>
          <w:sz w:val="24"/>
          <w:szCs w:val="24"/>
        </w:rPr>
        <w:t>, nāka</w:t>
      </w:r>
      <w:r w:rsidR="00B305C3">
        <w:rPr>
          <w:rFonts w:ascii="Times New Roman" w:hAnsi="Times New Roman" w:cs="Times New Roman"/>
          <w:sz w:val="24"/>
          <w:szCs w:val="24"/>
        </w:rPr>
        <w:t>mais iesniegums jāiesniedz līdz__________________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250F3" w14:textId="77777777" w:rsidR="00B4051F" w:rsidRDefault="008B6C34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Esmu informēts/a, ka iesniegtā informācija var tikt pārbaudīta.</w:t>
      </w:r>
    </w:p>
    <w:p w14:paraId="12310DC9" w14:textId="77777777" w:rsidR="0030688F" w:rsidRPr="005B10B9" w:rsidRDefault="0030688F" w:rsidP="0030688F">
      <w:pPr>
        <w:rPr>
          <w:rFonts w:ascii="Times New Roman" w:hAnsi="Times New Roman"/>
          <w:i/>
          <w:sz w:val="16"/>
          <w:szCs w:val="16"/>
          <w:u w:val="single"/>
        </w:rPr>
      </w:pPr>
      <w:bookmarkStart w:id="0" w:name="_Hlk123220665"/>
      <w:r w:rsidRPr="005B10B9">
        <w:rPr>
          <w:rFonts w:ascii="Times New Roman" w:hAnsi="Times New Roman" w:cs="Times New Roman"/>
          <w:sz w:val="16"/>
          <w:szCs w:val="16"/>
        </w:rPr>
        <w:t>Parakstot šo iesniegumu esmu informēts, ka mani personas dati tiks apstrādāti pakalpojuma līguma par sadzīves atkritumu apsaimniekošanas pakalpojumiem saistību izpildei.</w:t>
      </w:r>
    </w:p>
    <w:bookmarkEnd w:id="0"/>
    <w:p w14:paraId="510850F9" w14:textId="77777777" w:rsidR="008B6C34" w:rsidRDefault="008B6C34"/>
    <w:p w14:paraId="47173101" w14:textId="77777777" w:rsidR="001A7B73" w:rsidRPr="001A7B73" w:rsidRDefault="002A0C44" w:rsidP="001A7B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6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DB4241A" w14:textId="240B15C8" w:rsidR="008B6C34" w:rsidRDefault="002A0C44" w:rsidP="008B6C34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(datums)</w:t>
      </w:r>
      <w:r>
        <w:rPr>
          <w:rFonts w:ascii="Times New Roman" w:hAnsi="Times New Roman" w:cs="Times New Roman"/>
          <w:sz w:val="24"/>
          <w:szCs w:val="24"/>
        </w:rPr>
        <w:tab/>
        <w:t xml:space="preserve"> (paraksts; atšifrējums)</w:t>
      </w:r>
    </w:p>
    <w:p w14:paraId="62D9E5F1" w14:textId="77777777" w:rsidR="001A7B73" w:rsidRDefault="00947B8D" w:rsidP="008B6C34">
      <w:pPr>
        <w:tabs>
          <w:tab w:val="left" w:pos="6720"/>
        </w:tabs>
        <w:ind w:firstLine="19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Kopiju saņēmu 20____. gada __________</w:t>
      </w:r>
      <w:r w:rsidR="008B6C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</w:t>
      </w:r>
      <w:r w:rsidR="008B6C34">
        <w:rPr>
          <w:rFonts w:ascii="Times New Roman" w:hAnsi="Times New Roman" w:cs="Times New Roman"/>
          <w:sz w:val="24"/>
          <w:szCs w:val="24"/>
        </w:rPr>
        <w:t>__________(paraksts)</w:t>
      </w:r>
    </w:p>
    <w:p w14:paraId="5D36BFEB" w14:textId="77777777" w:rsidR="0030688F" w:rsidRPr="00947B8D" w:rsidRDefault="0030688F" w:rsidP="008B6C34">
      <w:pPr>
        <w:tabs>
          <w:tab w:val="left" w:pos="6720"/>
        </w:tabs>
        <w:ind w:firstLine="1985"/>
        <w:jc w:val="right"/>
        <w:rPr>
          <w:rFonts w:ascii="Times New Roman" w:hAnsi="Times New Roman" w:cs="Times New Roman"/>
          <w:sz w:val="24"/>
          <w:szCs w:val="24"/>
        </w:rPr>
      </w:pPr>
    </w:p>
    <w:sectPr w:rsidR="0030688F" w:rsidRPr="00947B8D" w:rsidSect="00952F58">
      <w:footerReference w:type="default" r:id="rId6"/>
      <w:pgSz w:w="11906" w:h="16838"/>
      <w:pgMar w:top="1418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3F4A" w14:textId="77777777" w:rsidR="001A7B73" w:rsidRDefault="001A7B73" w:rsidP="001A7B73">
      <w:pPr>
        <w:spacing w:after="0" w:line="240" w:lineRule="auto"/>
      </w:pPr>
      <w:r>
        <w:separator/>
      </w:r>
    </w:p>
  </w:endnote>
  <w:endnote w:type="continuationSeparator" w:id="0">
    <w:p w14:paraId="05C13B40" w14:textId="77777777" w:rsidR="001A7B73" w:rsidRDefault="001A7B73" w:rsidP="001A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2081" w14:textId="77777777" w:rsidR="0030688F" w:rsidRPr="0043775E" w:rsidRDefault="0030688F" w:rsidP="0030688F">
    <w:pPr>
      <w:autoSpaceDN w:val="0"/>
      <w:spacing w:after="0" w:line="240" w:lineRule="auto"/>
      <w:jc w:val="both"/>
      <w:rPr>
        <w:rFonts w:ascii="Times New Roman" w:hAnsi="Times New Roman"/>
        <w:i/>
      </w:rPr>
    </w:pPr>
    <w:bookmarkStart w:id="1" w:name="_Hlk123220677"/>
    <w:r w:rsidRPr="0043775E">
      <w:rPr>
        <w:rFonts w:ascii="Times New Roman" w:hAnsi="Times New Roman"/>
        <w:i/>
      </w:rPr>
      <w:t>Iesniegto datu pārzinis ir pašvaldības SIA “Ventspils labiekārtošanas kombināts”,  datu apstrādes mērķis – atkritumu apsaimniekošanas pakalpojuma sniegšana, pamatojums –</w:t>
    </w:r>
    <w:r w:rsidRPr="0043775E">
      <w:rPr>
        <w:rFonts w:ascii="Times New Roman" w:hAnsi="Times New Roman" w:cs="Times New Roman"/>
      </w:rPr>
      <w:t xml:space="preserve"> </w:t>
    </w:r>
    <w:r w:rsidRPr="0043775E">
      <w:rPr>
        <w:rFonts w:ascii="Times New Roman" w:hAnsi="Times New Roman"/>
        <w:i/>
      </w:rPr>
      <w:t>Atkritumu apsaimniekošanas likums, līgums par sadzīves atkritumu pakalpojuma sniegšanu..</w:t>
    </w:r>
  </w:p>
  <w:bookmarkEnd w:id="1"/>
  <w:p w14:paraId="41EB0F89" w14:textId="69B3199F" w:rsidR="00546462" w:rsidRPr="0030688F" w:rsidRDefault="00546462" w:rsidP="0030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28FD" w14:textId="77777777" w:rsidR="001A7B73" w:rsidRDefault="001A7B73" w:rsidP="001A7B73">
      <w:pPr>
        <w:spacing w:after="0" w:line="240" w:lineRule="auto"/>
      </w:pPr>
      <w:r>
        <w:separator/>
      </w:r>
    </w:p>
  </w:footnote>
  <w:footnote w:type="continuationSeparator" w:id="0">
    <w:p w14:paraId="37E46684" w14:textId="77777777" w:rsidR="001A7B73" w:rsidRDefault="001A7B73" w:rsidP="001A7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C4"/>
    <w:rsid w:val="00053934"/>
    <w:rsid w:val="00145B4E"/>
    <w:rsid w:val="001A536E"/>
    <w:rsid w:val="001A7B73"/>
    <w:rsid w:val="001F38C4"/>
    <w:rsid w:val="002A0C44"/>
    <w:rsid w:val="0030688F"/>
    <w:rsid w:val="004B7E37"/>
    <w:rsid w:val="00546462"/>
    <w:rsid w:val="005C42C9"/>
    <w:rsid w:val="008B6C34"/>
    <w:rsid w:val="00947B8D"/>
    <w:rsid w:val="00952F58"/>
    <w:rsid w:val="00A93967"/>
    <w:rsid w:val="00B305C3"/>
    <w:rsid w:val="00B4051F"/>
    <w:rsid w:val="00E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684EC"/>
  <w15:chartTrackingRefBased/>
  <w15:docId w15:val="{6E0E19E1-2604-4208-BAFA-AA4EEBFC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B73"/>
  </w:style>
  <w:style w:type="paragraph" w:styleId="Footer">
    <w:name w:val="footer"/>
    <w:basedOn w:val="Normal"/>
    <w:link w:val="FooterChar"/>
    <w:uiPriority w:val="99"/>
    <w:unhideWhenUsed/>
    <w:rsid w:val="001A7B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B73"/>
  </w:style>
  <w:style w:type="table" w:styleId="TableGrid">
    <w:name w:val="Table Grid"/>
    <w:basedOn w:val="TableNormal"/>
    <w:uiPriority w:val="39"/>
    <w:rsid w:val="00B40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Mičule</dc:creator>
  <cp:keywords/>
  <dc:description/>
  <cp:lastModifiedBy>Inguna Kontante</cp:lastModifiedBy>
  <cp:revision>3</cp:revision>
  <dcterms:created xsi:type="dcterms:W3CDTF">2022-01-11T14:12:00Z</dcterms:created>
  <dcterms:modified xsi:type="dcterms:W3CDTF">2023-05-08T13:15:00Z</dcterms:modified>
</cp:coreProperties>
</file>